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028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2025/4/24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26/4/23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10,300,000.00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二〇二五年四月二十四日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3D4FBF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8021B14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2025-04-24T08:45:59Z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