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2025年6月5日到期一款理财产品，理财资金投资的资产在理财期间运作正常，在理财产品到期时已全部变现。本期产品投资收益情况如下：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信合同利净值型系列2024年20期C款理财产品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2024/6/6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2025/6/5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2025/6/5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3.22%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15481676.71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46298.90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二〇二五年六月五日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2025-06-06T02:13:45Z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