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2025年6月12日到期一款理财产品，理财资金投资的资产在理财期间运作正常，在理财产品到期时已全部变现。本期产品投资收益情况如下：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信合同利净值型系列（社保卡）2024年2期理财产品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信合同利净值型系列（社保卡）2024年2期理财产品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2024/6/13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2025/6/12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2025/6/12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3.31%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10330093.15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30870.08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二〇二五年六月十二日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BC5041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2025-06-13T03:06:39Z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