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2025年7月31日到期一款理财产品，理财资金投资的资产在理财期间运作正常，在理财产品到期时已全部变现。本期产品投资收益情况如下：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信合同利净值型系列2024年29期B款理财产品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2024/8/8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2025/7/31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2025/7/31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3.10%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5151602.74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15140.70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二〇二五年七月三十一日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356539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2FA1028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2025-07-31T08:30:04Z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